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980"/>
        <w:tblW w:w="9368" w:type="dxa"/>
        <w:tblLook w:val="04A0" w:firstRow="1" w:lastRow="0" w:firstColumn="1" w:lastColumn="0" w:noHBand="0" w:noVBand="1"/>
      </w:tblPr>
      <w:tblGrid>
        <w:gridCol w:w="1499"/>
        <w:gridCol w:w="1519"/>
        <w:gridCol w:w="1966"/>
        <w:gridCol w:w="2267"/>
        <w:gridCol w:w="2117"/>
      </w:tblGrid>
      <w:tr w:rsidR="004D30D4" w14:paraId="585D4E89" w14:textId="77777777" w:rsidTr="00D336D8">
        <w:trPr>
          <w:trHeight w:val="700"/>
        </w:trPr>
        <w:tc>
          <w:tcPr>
            <w:tcW w:w="1499" w:type="dxa"/>
            <w:shd w:val="clear" w:color="auto" w:fill="9CC2E5" w:themeFill="accent1" w:themeFillTint="99"/>
          </w:tcPr>
          <w:p w14:paraId="6E01B028" w14:textId="77777777" w:rsidR="004D30D4" w:rsidRPr="00D5507F" w:rsidRDefault="004D30D4" w:rsidP="000527DC">
            <w:pPr>
              <w:rPr>
                <w:b/>
              </w:rPr>
            </w:pPr>
            <w:r w:rsidRPr="00D5507F">
              <w:rPr>
                <w:b/>
              </w:rPr>
              <w:t>Dag</w:t>
            </w:r>
          </w:p>
        </w:tc>
        <w:tc>
          <w:tcPr>
            <w:tcW w:w="1519" w:type="dxa"/>
            <w:shd w:val="clear" w:color="auto" w:fill="9CC2E5" w:themeFill="accent1" w:themeFillTint="99"/>
          </w:tcPr>
          <w:p w14:paraId="51CFE870" w14:textId="77777777" w:rsidR="004D30D4" w:rsidRPr="00D5507F" w:rsidRDefault="004D30D4" w:rsidP="000527DC">
            <w:pPr>
              <w:rPr>
                <w:b/>
              </w:rPr>
            </w:pPr>
            <w:r w:rsidRPr="00D5507F">
              <w:rPr>
                <w:b/>
              </w:rPr>
              <w:t>Gruppe</w:t>
            </w:r>
          </w:p>
        </w:tc>
        <w:tc>
          <w:tcPr>
            <w:tcW w:w="1966" w:type="dxa"/>
            <w:shd w:val="clear" w:color="auto" w:fill="9CC2E5" w:themeFill="accent1" w:themeFillTint="99"/>
          </w:tcPr>
          <w:p w14:paraId="4FEFDE21" w14:textId="77777777" w:rsidR="004D30D4" w:rsidRPr="00D5507F" w:rsidRDefault="004D30D4" w:rsidP="000527DC">
            <w:pPr>
              <w:rPr>
                <w:b/>
              </w:rPr>
            </w:pPr>
            <w:r w:rsidRPr="00D5507F">
              <w:rPr>
                <w:b/>
              </w:rPr>
              <w:t>Tid i basseng</w:t>
            </w:r>
          </w:p>
        </w:tc>
        <w:tc>
          <w:tcPr>
            <w:tcW w:w="2267" w:type="dxa"/>
            <w:shd w:val="clear" w:color="auto" w:fill="9CC2E5" w:themeFill="accent1" w:themeFillTint="99"/>
          </w:tcPr>
          <w:p w14:paraId="40297F64" w14:textId="77777777" w:rsidR="004D30D4" w:rsidRPr="00D5507F" w:rsidRDefault="004D30D4" w:rsidP="000527DC">
            <w:pPr>
              <w:rPr>
                <w:b/>
              </w:rPr>
            </w:pPr>
            <w:r w:rsidRPr="00D5507F">
              <w:rPr>
                <w:b/>
              </w:rPr>
              <w:t>Trener</w:t>
            </w:r>
          </w:p>
        </w:tc>
        <w:tc>
          <w:tcPr>
            <w:tcW w:w="2117" w:type="dxa"/>
            <w:shd w:val="clear" w:color="auto" w:fill="9CC2E5" w:themeFill="accent1" w:themeFillTint="99"/>
          </w:tcPr>
          <w:p w14:paraId="1308EC48" w14:textId="77777777" w:rsidR="004D30D4" w:rsidRPr="00D5507F" w:rsidRDefault="004D30D4" w:rsidP="000527DC">
            <w:pPr>
              <w:rPr>
                <w:b/>
              </w:rPr>
            </w:pPr>
            <w:r w:rsidRPr="00D5507F">
              <w:rPr>
                <w:b/>
              </w:rPr>
              <w:t>Sted</w:t>
            </w:r>
          </w:p>
        </w:tc>
      </w:tr>
      <w:tr w:rsidR="004D30D4" w14:paraId="6FE9A4C6" w14:textId="77777777" w:rsidTr="00D336D8">
        <w:trPr>
          <w:trHeight w:val="654"/>
        </w:trPr>
        <w:tc>
          <w:tcPr>
            <w:tcW w:w="1499" w:type="dxa"/>
          </w:tcPr>
          <w:p w14:paraId="07DD8192" w14:textId="77777777" w:rsidR="004D30D4" w:rsidRDefault="004D30D4" w:rsidP="000527DC"/>
        </w:tc>
        <w:tc>
          <w:tcPr>
            <w:tcW w:w="1519" w:type="dxa"/>
          </w:tcPr>
          <w:p w14:paraId="57C074BC" w14:textId="77777777" w:rsidR="004D30D4" w:rsidRDefault="004D30D4" w:rsidP="000527DC">
            <w:r>
              <w:t>Gullfisk</w:t>
            </w:r>
          </w:p>
        </w:tc>
        <w:tc>
          <w:tcPr>
            <w:tcW w:w="1966" w:type="dxa"/>
          </w:tcPr>
          <w:p w14:paraId="333C0BE6" w14:textId="559CF40A" w:rsidR="004D30D4" w:rsidRDefault="004D30D4" w:rsidP="000527DC">
            <w:r>
              <w:t>18:00-19:00</w:t>
            </w:r>
          </w:p>
        </w:tc>
        <w:tc>
          <w:tcPr>
            <w:tcW w:w="2267" w:type="dxa"/>
          </w:tcPr>
          <w:p w14:paraId="21A14455" w14:textId="3DE6C1A3" w:rsidR="004D30D4" w:rsidRDefault="00E13A04" w:rsidP="000527DC">
            <w:r>
              <w:t>Vegard og Tuva</w:t>
            </w:r>
          </w:p>
        </w:tc>
        <w:tc>
          <w:tcPr>
            <w:tcW w:w="2117" w:type="dxa"/>
          </w:tcPr>
          <w:p w14:paraId="42C7392F" w14:textId="425C458F" w:rsidR="004D30D4" w:rsidRDefault="00E13A04" w:rsidP="000527DC">
            <w:r>
              <w:t>AdO Arena</w:t>
            </w:r>
          </w:p>
        </w:tc>
      </w:tr>
      <w:tr w:rsidR="000527DC" w14:paraId="52453AB3" w14:textId="77777777" w:rsidTr="00D336D8">
        <w:trPr>
          <w:trHeight w:val="700"/>
        </w:trPr>
        <w:tc>
          <w:tcPr>
            <w:tcW w:w="1499" w:type="dxa"/>
          </w:tcPr>
          <w:p w14:paraId="716344ED" w14:textId="6767F533" w:rsidR="000527DC" w:rsidRDefault="000527DC" w:rsidP="000527DC">
            <w:r w:rsidRPr="001A636A">
              <w:rPr>
                <w:b/>
                <w:bCs/>
                <w:color w:val="44546A" w:themeColor="text2"/>
              </w:rPr>
              <w:t>Mandag</w:t>
            </w:r>
          </w:p>
        </w:tc>
        <w:tc>
          <w:tcPr>
            <w:tcW w:w="1519" w:type="dxa"/>
          </w:tcPr>
          <w:p w14:paraId="085821D3" w14:textId="77777777" w:rsidR="000527DC" w:rsidRDefault="000527DC" w:rsidP="000527DC">
            <w:r>
              <w:t>Laks</w:t>
            </w:r>
          </w:p>
        </w:tc>
        <w:tc>
          <w:tcPr>
            <w:tcW w:w="1966" w:type="dxa"/>
          </w:tcPr>
          <w:p w14:paraId="0031EA2B" w14:textId="2C86A982" w:rsidR="000527DC" w:rsidRDefault="000527DC" w:rsidP="000527DC">
            <w:r>
              <w:t>19:00-20:00</w:t>
            </w:r>
          </w:p>
        </w:tc>
        <w:tc>
          <w:tcPr>
            <w:tcW w:w="2267" w:type="dxa"/>
          </w:tcPr>
          <w:p w14:paraId="15F12E11" w14:textId="3E215695" w:rsidR="000527DC" w:rsidRDefault="00E13A04" w:rsidP="000527DC">
            <w:r>
              <w:t>Vegard og Tuva</w:t>
            </w:r>
          </w:p>
        </w:tc>
        <w:tc>
          <w:tcPr>
            <w:tcW w:w="2117" w:type="dxa"/>
          </w:tcPr>
          <w:p w14:paraId="60810FBA" w14:textId="0376C87C" w:rsidR="000527DC" w:rsidRDefault="00E13A04" w:rsidP="000527DC">
            <w:r>
              <w:t>AdO Arena</w:t>
            </w:r>
          </w:p>
        </w:tc>
      </w:tr>
      <w:tr w:rsidR="000527DC" w14:paraId="0DCDBFD5" w14:textId="77777777" w:rsidTr="00D336D8">
        <w:trPr>
          <w:trHeight w:val="700"/>
        </w:trPr>
        <w:tc>
          <w:tcPr>
            <w:tcW w:w="1499" w:type="dxa"/>
          </w:tcPr>
          <w:p w14:paraId="44E9D92B" w14:textId="65BF5221" w:rsidR="000527DC" w:rsidRPr="001A636A" w:rsidRDefault="000527DC" w:rsidP="000527DC">
            <w:pPr>
              <w:rPr>
                <w:b/>
                <w:bCs/>
              </w:rPr>
            </w:pPr>
          </w:p>
        </w:tc>
        <w:tc>
          <w:tcPr>
            <w:tcW w:w="1519" w:type="dxa"/>
          </w:tcPr>
          <w:p w14:paraId="5A3D0EED" w14:textId="7192E354" w:rsidR="000527DC" w:rsidRDefault="000527DC" w:rsidP="000527DC">
            <w:r>
              <w:t>UR</w:t>
            </w:r>
          </w:p>
        </w:tc>
        <w:tc>
          <w:tcPr>
            <w:tcW w:w="1966" w:type="dxa"/>
          </w:tcPr>
          <w:p w14:paraId="203BBE89" w14:textId="287FB230" w:rsidR="000527DC" w:rsidRDefault="000527DC" w:rsidP="000527DC">
            <w:r>
              <w:t>19:00-20:00</w:t>
            </w:r>
          </w:p>
        </w:tc>
        <w:tc>
          <w:tcPr>
            <w:tcW w:w="2267" w:type="dxa"/>
          </w:tcPr>
          <w:p w14:paraId="2F094C90" w14:textId="39F4F024" w:rsidR="000527DC" w:rsidRDefault="00E13A04" w:rsidP="000527DC">
            <w:r>
              <w:t>Vegard og Tuva</w:t>
            </w:r>
          </w:p>
        </w:tc>
        <w:tc>
          <w:tcPr>
            <w:tcW w:w="2117" w:type="dxa"/>
          </w:tcPr>
          <w:p w14:paraId="12CAEC09" w14:textId="21A4CD75" w:rsidR="000527DC" w:rsidRDefault="00E13A04" w:rsidP="000527DC">
            <w:r>
              <w:t>AdO Arena</w:t>
            </w:r>
          </w:p>
        </w:tc>
      </w:tr>
      <w:tr w:rsidR="000527DC" w14:paraId="18D6122F" w14:textId="77777777" w:rsidTr="00D336D8">
        <w:trPr>
          <w:trHeight w:val="700"/>
        </w:trPr>
        <w:tc>
          <w:tcPr>
            <w:tcW w:w="1499" w:type="dxa"/>
          </w:tcPr>
          <w:p w14:paraId="4EA0E46E" w14:textId="77777777" w:rsidR="000527DC" w:rsidRDefault="000527DC" w:rsidP="000527DC"/>
        </w:tc>
        <w:tc>
          <w:tcPr>
            <w:tcW w:w="1519" w:type="dxa"/>
          </w:tcPr>
          <w:p w14:paraId="0D683BB6" w14:textId="08D81F71" w:rsidR="000527DC" w:rsidRDefault="000527DC" w:rsidP="000527DC">
            <w:r>
              <w:t>K-gruppene</w:t>
            </w:r>
          </w:p>
        </w:tc>
        <w:tc>
          <w:tcPr>
            <w:tcW w:w="1966" w:type="dxa"/>
          </w:tcPr>
          <w:p w14:paraId="1E141511" w14:textId="5D5E34CF" w:rsidR="000527DC" w:rsidRDefault="000527DC" w:rsidP="000527DC">
            <w:r>
              <w:t>18:00-20:00</w:t>
            </w:r>
          </w:p>
        </w:tc>
        <w:tc>
          <w:tcPr>
            <w:tcW w:w="2267" w:type="dxa"/>
          </w:tcPr>
          <w:p w14:paraId="0378FB41" w14:textId="22A95619" w:rsidR="000527DC" w:rsidRDefault="00E13A04" w:rsidP="000527DC">
            <w:r>
              <w:t>Nikodem og Oda</w:t>
            </w:r>
          </w:p>
        </w:tc>
        <w:tc>
          <w:tcPr>
            <w:tcW w:w="2117" w:type="dxa"/>
          </w:tcPr>
          <w:p w14:paraId="534BAA6E" w14:textId="22261384" w:rsidR="000527DC" w:rsidRDefault="00E13A04" w:rsidP="000527DC">
            <w:r>
              <w:t>AdO Arena</w:t>
            </w:r>
          </w:p>
        </w:tc>
      </w:tr>
      <w:tr w:rsidR="000527DC" w14:paraId="26D26184" w14:textId="77777777" w:rsidTr="00D336D8">
        <w:trPr>
          <w:trHeight w:val="145"/>
        </w:trPr>
        <w:tc>
          <w:tcPr>
            <w:tcW w:w="1499" w:type="dxa"/>
            <w:shd w:val="clear" w:color="auto" w:fill="9CC2E5" w:themeFill="accent1" w:themeFillTint="99"/>
          </w:tcPr>
          <w:p w14:paraId="67844ED8" w14:textId="77777777" w:rsidR="000527DC" w:rsidRDefault="000527DC" w:rsidP="000527DC"/>
        </w:tc>
        <w:tc>
          <w:tcPr>
            <w:tcW w:w="1519" w:type="dxa"/>
            <w:shd w:val="clear" w:color="auto" w:fill="9CC2E5" w:themeFill="accent1" w:themeFillTint="99"/>
          </w:tcPr>
          <w:p w14:paraId="59D19008" w14:textId="77777777" w:rsidR="000527DC" w:rsidRDefault="000527DC" w:rsidP="000527DC"/>
        </w:tc>
        <w:tc>
          <w:tcPr>
            <w:tcW w:w="1966" w:type="dxa"/>
            <w:shd w:val="clear" w:color="auto" w:fill="9CC2E5" w:themeFill="accent1" w:themeFillTint="99"/>
          </w:tcPr>
          <w:p w14:paraId="196AEFCF" w14:textId="77777777" w:rsidR="000527DC" w:rsidRDefault="000527DC" w:rsidP="000527DC"/>
        </w:tc>
        <w:tc>
          <w:tcPr>
            <w:tcW w:w="2267" w:type="dxa"/>
            <w:shd w:val="clear" w:color="auto" w:fill="9CC2E5" w:themeFill="accent1" w:themeFillTint="99"/>
          </w:tcPr>
          <w:p w14:paraId="367E9FAF" w14:textId="77777777" w:rsidR="000527DC" w:rsidRDefault="000527DC" w:rsidP="000527DC"/>
        </w:tc>
        <w:tc>
          <w:tcPr>
            <w:tcW w:w="2117" w:type="dxa"/>
            <w:shd w:val="clear" w:color="auto" w:fill="9CC2E5" w:themeFill="accent1" w:themeFillTint="99"/>
          </w:tcPr>
          <w:p w14:paraId="32C0BAFE" w14:textId="77777777" w:rsidR="000527DC" w:rsidRDefault="000527DC" w:rsidP="000527DC"/>
        </w:tc>
      </w:tr>
      <w:tr w:rsidR="000527DC" w14:paraId="68D2FD9D" w14:textId="77777777" w:rsidTr="00D336D8">
        <w:trPr>
          <w:trHeight w:val="700"/>
        </w:trPr>
        <w:tc>
          <w:tcPr>
            <w:tcW w:w="1499" w:type="dxa"/>
            <w:shd w:val="clear" w:color="auto" w:fill="auto"/>
          </w:tcPr>
          <w:p w14:paraId="6FF3C41D" w14:textId="77777777" w:rsidR="000527DC" w:rsidRPr="001A636A" w:rsidRDefault="000527DC" w:rsidP="000527DC">
            <w:pPr>
              <w:rPr>
                <w:b/>
                <w:bCs/>
              </w:rPr>
            </w:pPr>
            <w:r w:rsidRPr="001A636A">
              <w:rPr>
                <w:b/>
                <w:bCs/>
                <w:color w:val="44546A" w:themeColor="text2"/>
              </w:rPr>
              <w:t>Tirsdag</w:t>
            </w:r>
          </w:p>
        </w:tc>
        <w:tc>
          <w:tcPr>
            <w:tcW w:w="1519" w:type="dxa"/>
            <w:shd w:val="clear" w:color="auto" w:fill="auto"/>
          </w:tcPr>
          <w:p w14:paraId="75B79174" w14:textId="6BE8C4BA" w:rsidR="000527DC" w:rsidRPr="004D30D4" w:rsidRDefault="000527DC" w:rsidP="000527DC">
            <w:r w:rsidRPr="004D30D4">
              <w:t>Masters</w:t>
            </w:r>
          </w:p>
        </w:tc>
        <w:tc>
          <w:tcPr>
            <w:tcW w:w="1966" w:type="dxa"/>
            <w:shd w:val="clear" w:color="auto" w:fill="auto"/>
          </w:tcPr>
          <w:p w14:paraId="10D513B9" w14:textId="1BF506AD" w:rsidR="000527DC" w:rsidRPr="004D30D4" w:rsidRDefault="000527DC" w:rsidP="000527DC">
            <w:r w:rsidRPr="004D30D4">
              <w:t>19:10-20:00</w:t>
            </w:r>
          </w:p>
        </w:tc>
        <w:tc>
          <w:tcPr>
            <w:tcW w:w="2267" w:type="dxa"/>
            <w:shd w:val="clear" w:color="auto" w:fill="auto"/>
          </w:tcPr>
          <w:p w14:paraId="59624A8A" w14:textId="2A710AB6" w:rsidR="000527DC" w:rsidRPr="004D30D4" w:rsidRDefault="000527DC" w:rsidP="000527DC">
            <w:r w:rsidRPr="004D30D4">
              <w:t>Tiril</w:t>
            </w:r>
          </w:p>
        </w:tc>
        <w:tc>
          <w:tcPr>
            <w:tcW w:w="2117" w:type="dxa"/>
            <w:shd w:val="clear" w:color="auto" w:fill="auto"/>
          </w:tcPr>
          <w:p w14:paraId="2AD28207" w14:textId="480347C2" w:rsidR="000527DC" w:rsidRPr="004D30D4" w:rsidRDefault="00E13A04" w:rsidP="000527DC">
            <w:r>
              <w:t>Ytre Arna</w:t>
            </w:r>
          </w:p>
        </w:tc>
      </w:tr>
      <w:tr w:rsidR="000527DC" w14:paraId="6A233C85" w14:textId="77777777" w:rsidTr="00D336D8">
        <w:trPr>
          <w:trHeight w:val="145"/>
        </w:trPr>
        <w:tc>
          <w:tcPr>
            <w:tcW w:w="1499" w:type="dxa"/>
            <w:shd w:val="clear" w:color="auto" w:fill="9CC2E5" w:themeFill="accent1" w:themeFillTint="99"/>
          </w:tcPr>
          <w:p w14:paraId="7EE0B49E" w14:textId="77777777" w:rsidR="000527DC" w:rsidRPr="00D5507F" w:rsidRDefault="000527DC" w:rsidP="000527DC">
            <w:pPr>
              <w:rPr>
                <w:color w:val="44546A" w:themeColor="text2"/>
              </w:rPr>
            </w:pPr>
          </w:p>
        </w:tc>
        <w:tc>
          <w:tcPr>
            <w:tcW w:w="1519" w:type="dxa"/>
            <w:shd w:val="clear" w:color="auto" w:fill="9CC2E5" w:themeFill="accent1" w:themeFillTint="99"/>
          </w:tcPr>
          <w:p w14:paraId="0D7E1DE4" w14:textId="77777777" w:rsidR="000527DC" w:rsidRPr="00D5507F" w:rsidRDefault="000527DC" w:rsidP="000527DC">
            <w:pPr>
              <w:rPr>
                <w:color w:val="44546A" w:themeColor="text2"/>
              </w:rPr>
            </w:pPr>
          </w:p>
        </w:tc>
        <w:tc>
          <w:tcPr>
            <w:tcW w:w="1966" w:type="dxa"/>
            <w:shd w:val="clear" w:color="auto" w:fill="9CC2E5" w:themeFill="accent1" w:themeFillTint="99"/>
          </w:tcPr>
          <w:p w14:paraId="5C7BAEC0" w14:textId="77777777" w:rsidR="000527DC" w:rsidRPr="00D5507F" w:rsidRDefault="000527DC" w:rsidP="000527DC">
            <w:pPr>
              <w:rPr>
                <w:color w:val="44546A" w:themeColor="text2"/>
              </w:rPr>
            </w:pPr>
          </w:p>
        </w:tc>
        <w:tc>
          <w:tcPr>
            <w:tcW w:w="2267" w:type="dxa"/>
            <w:shd w:val="clear" w:color="auto" w:fill="9CC2E5" w:themeFill="accent1" w:themeFillTint="99"/>
          </w:tcPr>
          <w:p w14:paraId="0FEBEC25" w14:textId="77777777" w:rsidR="000527DC" w:rsidRPr="00D5507F" w:rsidRDefault="000527DC" w:rsidP="000527DC">
            <w:pPr>
              <w:rPr>
                <w:color w:val="44546A" w:themeColor="text2"/>
              </w:rPr>
            </w:pPr>
          </w:p>
        </w:tc>
        <w:tc>
          <w:tcPr>
            <w:tcW w:w="2117" w:type="dxa"/>
            <w:shd w:val="clear" w:color="auto" w:fill="9CC2E5" w:themeFill="accent1" w:themeFillTint="99"/>
          </w:tcPr>
          <w:p w14:paraId="68CF0C99" w14:textId="77777777" w:rsidR="000527DC" w:rsidRPr="00D5507F" w:rsidRDefault="000527DC" w:rsidP="000527DC">
            <w:pPr>
              <w:rPr>
                <w:color w:val="44546A" w:themeColor="text2"/>
              </w:rPr>
            </w:pPr>
          </w:p>
        </w:tc>
      </w:tr>
      <w:tr w:rsidR="000527DC" w14:paraId="101E29C8" w14:textId="77777777" w:rsidTr="00D336D8">
        <w:trPr>
          <w:trHeight w:val="700"/>
        </w:trPr>
        <w:tc>
          <w:tcPr>
            <w:tcW w:w="1499" w:type="dxa"/>
          </w:tcPr>
          <w:p w14:paraId="3C9A6DF3" w14:textId="77777777" w:rsidR="000527DC" w:rsidRDefault="000527DC" w:rsidP="000527DC"/>
        </w:tc>
        <w:tc>
          <w:tcPr>
            <w:tcW w:w="1519" w:type="dxa"/>
          </w:tcPr>
          <w:p w14:paraId="0B78D241" w14:textId="4713402C" w:rsidR="000527DC" w:rsidRDefault="000527DC" w:rsidP="000527DC">
            <w:r>
              <w:t>Gullfisk</w:t>
            </w:r>
          </w:p>
        </w:tc>
        <w:tc>
          <w:tcPr>
            <w:tcW w:w="1966" w:type="dxa"/>
          </w:tcPr>
          <w:p w14:paraId="45C98FC9" w14:textId="72C24127" w:rsidR="000527DC" w:rsidRDefault="000527DC" w:rsidP="000527DC">
            <w:r>
              <w:t>18:30-19:15</w:t>
            </w:r>
          </w:p>
        </w:tc>
        <w:tc>
          <w:tcPr>
            <w:tcW w:w="2267" w:type="dxa"/>
          </w:tcPr>
          <w:p w14:paraId="609DE9AF" w14:textId="2AE08DF6" w:rsidR="000527DC" w:rsidRDefault="00E13A04" w:rsidP="000527DC">
            <w:r>
              <w:t>Vegard og Eva</w:t>
            </w:r>
          </w:p>
        </w:tc>
        <w:tc>
          <w:tcPr>
            <w:tcW w:w="2117" w:type="dxa"/>
          </w:tcPr>
          <w:p w14:paraId="251ACC59" w14:textId="340D397F" w:rsidR="000527DC" w:rsidRDefault="00E13A04" w:rsidP="000527DC">
            <w:r>
              <w:t>Ytre Arna</w:t>
            </w:r>
          </w:p>
        </w:tc>
      </w:tr>
      <w:tr w:rsidR="000527DC" w14:paraId="52E64CB4" w14:textId="77777777" w:rsidTr="00D336D8">
        <w:trPr>
          <w:trHeight w:val="700"/>
        </w:trPr>
        <w:tc>
          <w:tcPr>
            <w:tcW w:w="1499" w:type="dxa"/>
          </w:tcPr>
          <w:p w14:paraId="7035A104" w14:textId="77777777" w:rsidR="000527DC" w:rsidRPr="001A636A" w:rsidRDefault="000527DC" w:rsidP="000527DC">
            <w:pPr>
              <w:rPr>
                <w:b/>
                <w:bCs/>
              </w:rPr>
            </w:pPr>
            <w:r w:rsidRPr="001A636A">
              <w:rPr>
                <w:b/>
                <w:bCs/>
                <w:color w:val="44546A" w:themeColor="text2"/>
              </w:rPr>
              <w:t>Onsdag</w:t>
            </w:r>
          </w:p>
        </w:tc>
        <w:tc>
          <w:tcPr>
            <w:tcW w:w="1519" w:type="dxa"/>
          </w:tcPr>
          <w:p w14:paraId="546EFB9B" w14:textId="77777777" w:rsidR="000527DC" w:rsidRDefault="000527DC" w:rsidP="000527DC">
            <w:r>
              <w:t>Laks</w:t>
            </w:r>
          </w:p>
        </w:tc>
        <w:tc>
          <w:tcPr>
            <w:tcW w:w="1966" w:type="dxa"/>
          </w:tcPr>
          <w:p w14:paraId="0873A778" w14:textId="167C3ED5" w:rsidR="000527DC" w:rsidRDefault="00C425BC" w:rsidP="000527DC">
            <w:r>
              <w:t>18:30-19:15</w:t>
            </w:r>
          </w:p>
        </w:tc>
        <w:tc>
          <w:tcPr>
            <w:tcW w:w="2267" w:type="dxa"/>
          </w:tcPr>
          <w:p w14:paraId="57EC520D" w14:textId="19D92F88" w:rsidR="000527DC" w:rsidRDefault="00E13A04" w:rsidP="000527DC">
            <w:r>
              <w:t>Vegard og Eva</w:t>
            </w:r>
          </w:p>
        </w:tc>
        <w:tc>
          <w:tcPr>
            <w:tcW w:w="2117" w:type="dxa"/>
          </w:tcPr>
          <w:p w14:paraId="2014A40D" w14:textId="3D1C0934" w:rsidR="000527DC" w:rsidRDefault="00E13A04" w:rsidP="000527DC">
            <w:r>
              <w:t>Ytre Arna</w:t>
            </w:r>
          </w:p>
        </w:tc>
      </w:tr>
      <w:tr w:rsidR="000527DC" w14:paraId="11185AC0" w14:textId="77777777" w:rsidTr="00D336D8">
        <w:trPr>
          <w:trHeight w:val="700"/>
        </w:trPr>
        <w:tc>
          <w:tcPr>
            <w:tcW w:w="1499" w:type="dxa"/>
          </w:tcPr>
          <w:p w14:paraId="78E6A134" w14:textId="77777777" w:rsidR="000527DC" w:rsidRDefault="000527DC" w:rsidP="000527DC"/>
        </w:tc>
        <w:tc>
          <w:tcPr>
            <w:tcW w:w="1519" w:type="dxa"/>
          </w:tcPr>
          <w:p w14:paraId="42C34AA4" w14:textId="77777777" w:rsidR="000527DC" w:rsidRDefault="000527DC" w:rsidP="000527DC">
            <w:r>
              <w:t>UR</w:t>
            </w:r>
          </w:p>
        </w:tc>
        <w:tc>
          <w:tcPr>
            <w:tcW w:w="1966" w:type="dxa"/>
          </w:tcPr>
          <w:p w14:paraId="1E8174DB" w14:textId="18A1A6C3" w:rsidR="000527DC" w:rsidRDefault="000527DC" w:rsidP="000527DC">
            <w:r>
              <w:t>19:15-20:00</w:t>
            </w:r>
          </w:p>
        </w:tc>
        <w:tc>
          <w:tcPr>
            <w:tcW w:w="2267" w:type="dxa"/>
          </w:tcPr>
          <w:p w14:paraId="676CBD0A" w14:textId="44EDEF12" w:rsidR="000527DC" w:rsidRDefault="00E13A04" w:rsidP="000527DC">
            <w:r>
              <w:t>Vegard og Eva</w:t>
            </w:r>
          </w:p>
        </w:tc>
        <w:tc>
          <w:tcPr>
            <w:tcW w:w="2117" w:type="dxa"/>
          </w:tcPr>
          <w:p w14:paraId="519D0D69" w14:textId="2931CC40" w:rsidR="000527DC" w:rsidRDefault="00E13A04" w:rsidP="000527DC">
            <w:r>
              <w:t>Ytre Arna</w:t>
            </w:r>
          </w:p>
        </w:tc>
      </w:tr>
      <w:tr w:rsidR="00E13A04" w14:paraId="2F9A5886" w14:textId="77777777" w:rsidTr="00D336D8">
        <w:trPr>
          <w:trHeight w:val="700"/>
        </w:trPr>
        <w:tc>
          <w:tcPr>
            <w:tcW w:w="1499" w:type="dxa"/>
          </w:tcPr>
          <w:p w14:paraId="7A43D281" w14:textId="77777777" w:rsidR="00E13A04" w:rsidRDefault="00E13A04" w:rsidP="000527DC"/>
        </w:tc>
        <w:tc>
          <w:tcPr>
            <w:tcW w:w="1519" w:type="dxa"/>
          </w:tcPr>
          <w:p w14:paraId="16EFA031" w14:textId="5E02BC4A" w:rsidR="00E13A04" w:rsidRDefault="00E13A04" w:rsidP="000527DC">
            <w:r>
              <w:t>K4</w:t>
            </w:r>
          </w:p>
        </w:tc>
        <w:tc>
          <w:tcPr>
            <w:tcW w:w="1966" w:type="dxa"/>
          </w:tcPr>
          <w:p w14:paraId="01E13F10" w14:textId="3072C195" w:rsidR="00E13A04" w:rsidRDefault="00D336D8" w:rsidP="000527DC">
            <w:r>
              <w:t>18:00-20:00</w:t>
            </w:r>
          </w:p>
        </w:tc>
        <w:tc>
          <w:tcPr>
            <w:tcW w:w="2267" w:type="dxa"/>
          </w:tcPr>
          <w:p w14:paraId="393CF253" w14:textId="3F70C929" w:rsidR="00E13A04" w:rsidRDefault="00E13A04" w:rsidP="000527DC">
            <w:r>
              <w:t>Nikodem</w:t>
            </w:r>
          </w:p>
        </w:tc>
        <w:tc>
          <w:tcPr>
            <w:tcW w:w="2117" w:type="dxa"/>
          </w:tcPr>
          <w:p w14:paraId="722925C1" w14:textId="5170FE76" w:rsidR="00E13A04" w:rsidRDefault="00E13A04" w:rsidP="000527DC">
            <w:r>
              <w:t>AdO Arena</w:t>
            </w:r>
          </w:p>
        </w:tc>
      </w:tr>
      <w:tr w:rsidR="000527DC" w14:paraId="1FE3965C" w14:textId="77777777" w:rsidTr="00D336D8">
        <w:trPr>
          <w:trHeight w:val="145"/>
        </w:trPr>
        <w:tc>
          <w:tcPr>
            <w:tcW w:w="1499" w:type="dxa"/>
            <w:shd w:val="clear" w:color="auto" w:fill="9CC2E5" w:themeFill="accent1" w:themeFillTint="99"/>
          </w:tcPr>
          <w:p w14:paraId="194206A3" w14:textId="77777777" w:rsidR="000527DC" w:rsidRDefault="000527DC" w:rsidP="000527DC"/>
        </w:tc>
        <w:tc>
          <w:tcPr>
            <w:tcW w:w="1519" w:type="dxa"/>
            <w:shd w:val="clear" w:color="auto" w:fill="9CC2E5" w:themeFill="accent1" w:themeFillTint="99"/>
          </w:tcPr>
          <w:p w14:paraId="15056579" w14:textId="77777777" w:rsidR="000527DC" w:rsidRDefault="000527DC" w:rsidP="000527DC"/>
        </w:tc>
        <w:tc>
          <w:tcPr>
            <w:tcW w:w="1966" w:type="dxa"/>
            <w:shd w:val="clear" w:color="auto" w:fill="9CC2E5" w:themeFill="accent1" w:themeFillTint="99"/>
          </w:tcPr>
          <w:p w14:paraId="77444AB2" w14:textId="77777777" w:rsidR="000527DC" w:rsidRDefault="000527DC" w:rsidP="000527DC"/>
        </w:tc>
        <w:tc>
          <w:tcPr>
            <w:tcW w:w="2267" w:type="dxa"/>
            <w:shd w:val="clear" w:color="auto" w:fill="9CC2E5" w:themeFill="accent1" w:themeFillTint="99"/>
          </w:tcPr>
          <w:p w14:paraId="11F28461" w14:textId="77777777" w:rsidR="000527DC" w:rsidRDefault="000527DC" w:rsidP="000527DC"/>
        </w:tc>
        <w:tc>
          <w:tcPr>
            <w:tcW w:w="2117" w:type="dxa"/>
            <w:shd w:val="clear" w:color="auto" w:fill="9CC2E5" w:themeFill="accent1" w:themeFillTint="99"/>
          </w:tcPr>
          <w:p w14:paraId="1FCD3E81" w14:textId="77777777" w:rsidR="000527DC" w:rsidRDefault="000527DC" w:rsidP="000527DC"/>
        </w:tc>
      </w:tr>
      <w:tr w:rsidR="000527DC" w14:paraId="33B6E1B7" w14:textId="77777777" w:rsidTr="00D336D8">
        <w:trPr>
          <w:trHeight w:val="700"/>
        </w:trPr>
        <w:tc>
          <w:tcPr>
            <w:tcW w:w="1499" w:type="dxa"/>
          </w:tcPr>
          <w:p w14:paraId="568A9C35" w14:textId="77777777" w:rsidR="000527DC" w:rsidRPr="001A636A" w:rsidRDefault="000527DC" w:rsidP="000527DC">
            <w:pPr>
              <w:rPr>
                <w:b/>
                <w:bCs/>
              </w:rPr>
            </w:pPr>
            <w:r w:rsidRPr="001A636A">
              <w:rPr>
                <w:b/>
                <w:bCs/>
                <w:color w:val="44546A" w:themeColor="text2"/>
              </w:rPr>
              <w:t>Torsdag</w:t>
            </w:r>
          </w:p>
        </w:tc>
        <w:tc>
          <w:tcPr>
            <w:tcW w:w="1519" w:type="dxa"/>
          </w:tcPr>
          <w:p w14:paraId="1E977346" w14:textId="24BC0D53" w:rsidR="000527DC" w:rsidRDefault="000527DC" w:rsidP="000527DC">
            <w:r>
              <w:t>K-gruppene</w:t>
            </w:r>
          </w:p>
        </w:tc>
        <w:tc>
          <w:tcPr>
            <w:tcW w:w="1966" w:type="dxa"/>
          </w:tcPr>
          <w:p w14:paraId="64C154BA" w14:textId="5C12420B" w:rsidR="000527DC" w:rsidRDefault="000527DC" w:rsidP="000527DC">
            <w:r>
              <w:t>18:00-20:00</w:t>
            </w:r>
          </w:p>
        </w:tc>
        <w:tc>
          <w:tcPr>
            <w:tcW w:w="2267" w:type="dxa"/>
          </w:tcPr>
          <w:p w14:paraId="67DC4978" w14:textId="09B8BE7B" w:rsidR="000527DC" w:rsidRDefault="000527DC" w:rsidP="000527DC">
            <w:r>
              <w:t>Nikodem og Tuva</w:t>
            </w:r>
          </w:p>
        </w:tc>
        <w:tc>
          <w:tcPr>
            <w:tcW w:w="2117" w:type="dxa"/>
          </w:tcPr>
          <w:p w14:paraId="08FB8200" w14:textId="131A1458" w:rsidR="000527DC" w:rsidRDefault="000527DC" w:rsidP="000527DC">
            <w:r>
              <w:t>AdO Arena</w:t>
            </w:r>
          </w:p>
        </w:tc>
      </w:tr>
      <w:tr w:rsidR="000527DC" w14:paraId="3786F743" w14:textId="77777777" w:rsidTr="00D336D8">
        <w:trPr>
          <w:trHeight w:val="700"/>
        </w:trPr>
        <w:tc>
          <w:tcPr>
            <w:tcW w:w="1499" w:type="dxa"/>
          </w:tcPr>
          <w:p w14:paraId="09FDE74D" w14:textId="77777777" w:rsidR="000527DC" w:rsidRDefault="000527DC" w:rsidP="000527DC"/>
        </w:tc>
        <w:tc>
          <w:tcPr>
            <w:tcW w:w="1519" w:type="dxa"/>
          </w:tcPr>
          <w:p w14:paraId="6C9F22D4" w14:textId="17FF84AB" w:rsidR="000527DC" w:rsidRDefault="000527DC" w:rsidP="000527DC">
            <w:r>
              <w:t>Masters</w:t>
            </w:r>
          </w:p>
        </w:tc>
        <w:tc>
          <w:tcPr>
            <w:tcW w:w="1966" w:type="dxa"/>
          </w:tcPr>
          <w:p w14:paraId="10533E83" w14:textId="02D12380" w:rsidR="000527DC" w:rsidRDefault="000527DC" w:rsidP="000527DC">
            <w:r>
              <w:t>19:10-20:00</w:t>
            </w:r>
          </w:p>
        </w:tc>
        <w:tc>
          <w:tcPr>
            <w:tcW w:w="2267" w:type="dxa"/>
          </w:tcPr>
          <w:p w14:paraId="6491EACC" w14:textId="62027666" w:rsidR="000527DC" w:rsidRDefault="000527DC" w:rsidP="000527DC">
            <w:r>
              <w:t>Tiril</w:t>
            </w:r>
          </w:p>
        </w:tc>
        <w:tc>
          <w:tcPr>
            <w:tcW w:w="2117" w:type="dxa"/>
          </w:tcPr>
          <w:p w14:paraId="4CE991B0" w14:textId="5AA45127" w:rsidR="000527DC" w:rsidRDefault="000527DC" w:rsidP="000527DC">
            <w:r>
              <w:t>Ytre Arna</w:t>
            </w:r>
          </w:p>
        </w:tc>
      </w:tr>
      <w:tr w:rsidR="000527DC" w14:paraId="54070AB8" w14:textId="77777777" w:rsidTr="00D336D8">
        <w:trPr>
          <w:trHeight w:val="145"/>
        </w:trPr>
        <w:tc>
          <w:tcPr>
            <w:tcW w:w="1499" w:type="dxa"/>
            <w:shd w:val="clear" w:color="auto" w:fill="9CC2E5" w:themeFill="accent1" w:themeFillTint="99"/>
          </w:tcPr>
          <w:p w14:paraId="475DA2B0" w14:textId="77777777" w:rsidR="000527DC" w:rsidRDefault="000527DC" w:rsidP="000527DC"/>
        </w:tc>
        <w:tc>
          <w:tcPr>
            <w:tcW w:w="1519" w:type="dxa"/>
            <w:shd w:val="clear" w:color="auto" w:fill="9CC2E5" w:themeFill="accent1" w:themeFillTint="99"/>
          </w:tcPr>
          <w:p w14:paraId="6E371041" w14:textId="77777777" w:rsidR="000527DC" w:rsidRDefault="000527DC" w:rsidP="000527DC"/>
        </w:tc>
        <w:tc>
          <w:tcPr>
            <w:tcW w:w="1966" w:type="dxa"/>
            <w:shd w:val="clear" w:color="auto" w:fill="9CC2E5" w:themeFill="accent1" w:themeFillTint="99"/>
          </w:tcPr>
          <w:p w14:paraId="0AB93CD5" w14:textId="77777777" w:rsidR="000527DC" w:rsidRDefault="000527DC" w:rsidP="000527DC"/>
        </w:tc>
        <w:tc>
          <w:tcPr>
            <w:tcW w:w="2267" w:type="dxa"/>
            <w:shd w:val="clear" w:color="auto" w:fill="9CC2E5" w:themeFill="accent1" w:themeFillTint="99"/>
          </w:tcPr>
          <w:p w14:paraId="7F5F64DB" w14:textId="77777777" w:rsidR="000527DC" w:rsidRDefault="000527DC" w:rsidP="000527DC"/>
        </w:tc>
        <w:tc>
          <w:tcPr>
            <w:tcW w:w="2117" w:type="dxa"/>
            <w:shd w:val="clear" w:color="auto" w:fill="9CC2E5" w:themeFill="accent1" w:themeFillTint="99"/>
          </w:tcPr>
          <w:p w14:paraId="09AD2F95" w14:textId="77777777" w:rsidR="000527DC" w:rsidRDefault="000527DC" w:rsidP="000527DC"/>
        </w:tc>
      </w:tr>
      <w:tr w:rsidR="000527DC" w14:paraId="2C12D374" w14:textId="77777777" w:rsidTr="00D336D8">
        <w:trPr>
          <w:trHeight w:val="700"/>
        </w:trPr>
        <w:tc>
          <w:tcPr>
            <w:tcW w:w="1499" w:type="dxa"/>
          </w:tcPr>
          <w:p w14:paraId="38C4D2E0" w14:textId="77777777" w:rsidR="000527DC" w:rsidRPr="001A636A" w:rsidRDefault="000527DC" w:rsidP="000527DC">
            <w:pPr>
              <w:rPr>
                <w:b/>
                <w:bCs/>
                <w:color w:val="44546A" w:themeColor="text2"/>
              </w:rPr>
            </w:pPr>
          </w:p>
        </w:tc>
        <w:tc>
          <w:tcPr>
            <w:tcW w:w="1519" w:type="dxa"/>
          </w:tcPr>
          <w:p w14:paraId="71DAA63A" w14:textId="0E90F4E2" w:rsidR="000527DC" w:rsidRDefault="000527DC" w:rsidP="000527DC">
            <w:r>
              <w:t>Gullfisk</w:t>
            </w:r>
          </w:p>
        </w:tc>
        <w:tc>
          <w:tcPr>
            <w:tcW w:w="1966" w:type="dxa"/>
          </w:tcPr>
          <w:p w14:paraId="16A936BC" w14:textId="5EF87661" w:rsidR="000527DC" w:rsidRDefault="000527DC" w:rsidP="000527DC">
            <w:r>
              <w:t>09-1</w:t>
            </w:r>
            <w:r w:rsidR="00942E47">
              <w:t>0:00 gymsal</w:t>
            </w:r>
          </w:p>
          <w:p w14:paraId="6C27EA84" w14:textId="35072B0A" w:rsidR="00942E47" w:rsidRDefault="00942E47" w:rsidP="000527DC">
            <w:r>
              <w:t>10-11:00 basseng</w:t>
            </w:r>
          </w:p>
        </w:tc>
        <w:tc>
          <w:tcPr>
            <w:tcW w:w="2267" w:type="dxa"/>
          </w:tcPr>
          <w:p w14:paraId="525CB613" w14:textId="2E3A479E" w:rsidR="000527DC" w:rsidRDefault="00E13A04" w:rsidP="000527DC">
            <w:r>
              <w:t>Tiril</w:t>
            </w:r>
            <w:r w:rsidR="000527DC">
              <w:t xml:space="preserve"> og </w:t>
            </w:r>
            <w:r>
              <w:t>Henrik</w:t>
            </w:r>
          </w:p>
        </w:tc>
        <w:tc>
          <w:tcPr>
            <w:tcW w:w="2117" w:type="dxa"/>
          </w:tcPr>
          <w:p w14:paraId="49C1D4F0" w14:textId="33440661" w:rsidR="000527DC" w:rsidRDefault="00E13A04" w:rsidP="000527DC">
            <w:r>
              <w:t>Ytre Arna</w:t>
            </w:r>
          </w:p>
        </w:tc>
      </w:tr>
      <w:tr w:rsidR="000527DC" w14:paraId="20364AF8" w14:textId="77777777" w:rsidTr="00D336D8">
        <w:trPr>
          <w:trHeight w:val="700"/>
        </w:trPr>
        <w:tc>
          <w:tcPr>
            <w:tcW w:w="1499" w:type="dxa"/>
          </w:tcPr>
          <w:p w14:paraId="2D331966" w14:textId="77777777" w:rsidR="000527DC" w:rsidRPr="001A636A" w:rsidRDefault="000527DC" w:rsidP="000527DC">
            <w:pPr>
              <w:rPr>
                <w:b/>
                <w:bCs/>
              </w:rPr>
            </w:pPr>
            <w:r w:rsidRPr="001A636A">
              <w:rPr>
                <w:b/>
                <w:bCs/>
                <w:color w:val="44546A" w:themeColor="text2"/>
              </w:rPr>
              <w:t>Lørdag</w:t>
            </w:r>
          </w:p>
        </w:tc>
        <w:tc>
          <w:tcPr>
            <w:tcW w:w="1519" w:type="dxa"/>
          </w:tcPr>
          <w:p w14:paraId="1C622EC1" w14:textId="4410E60C" w:rsidR="000527DC" w:rsidRDefault="000527DC" w:rsidP="000527DC">
            <w:r>
              <w:t>Laks</w:t>
            </w:r>
          </w:p>
        </w:tc>
        <w:tc>
          <w:tcPr>
            <w:tcW w:w="1966" w:type="dxa"/>
          </w:tcPr>
          <w:p w14:paraId="41EAC6FE" w14:textId="77777777" w:rsidR="000527DC" w:rsidRDefault="00942E47" w:rsidP="000527DC">
            <w:r>
              <w:t>09-</w:t>
            </w:r>
            <w:r w:rsidR="000527DC">
              <w:t>1</w:t>
            </w:r>
            <w:r>
              <w:t>0</w:t>
            </w:r>
            <w:r w:rsidR="000527DC">
              <w:t>:00</w:t>
            </w:r>
            <w:r>
              <w:t xml:space="preserve"> gymsal</w:t>
            </w:r>
          </w:p>
          <w:p w14:paraId="5B240269" w14:textId="3AAB855D" w:rsidR="00942E47" w:rsidRDefault="00942E47" w:rsidP="000527DC">
            <w:r>
              <w:t>10-11:00 basseng</w:t>
            </w:r>
          </w:p>
        </w:tc>
        <w:tc>
          <w:tcPr>
            <w:tcW w:w="2267" w:type="dxa"/>
          </w:tcPr>
          <w:p w14:paraId="0F7D5083" w14:textId="4565FD3D" w:rsidR="000527DC" w:rsidRDefault="00E13A04" w:rsidP="000527DC">
            <w:r>
              <w:t>Tiril og Henrik</w:t>
            </w:r>
          </w:p>
        </w:tc>
        <w:tc>
          <w:tcPr>
            <w:tcW w:w="2117" w:type="dxa"/>
          </w:tcPr>
          <w:p w14:paraId="55866750" w14:textId="3ABE79A6" w:rsidR="000527DC" w:rsidRDefault="00E13A04" w:rsidP="000527DC">
            <w:r>
              <w:t>Ytre Arna</w:t>
            </w:r>
          </w:p>
        </w:tc>
      </w:tr>
      <w:tr w:rsidR="000527DC" w14:paraId="29CA09AF" w14:textId="77777777" w:rsidTr="00D336D8">
        <w:trPr>
          <w:trHeight w:val="700"/>
        </w:trPr>
        <w:tc>
          <w:tcPr>
            <w:tcW w:w="1499" w:type="dxa"/>
          </w:tcPr>
          <w:p w14:paraId="6EAEC2C2" w14:textId="77777777" w:rsidR="000527DC" w:rsidRPr="001A636A" w:rsidRDefault="000527DC" w:rsidP="000527DC">
            <w:pPr>
              <w:rPr>
                <w:b/>
                <w:bCs/>
                <w:color w:val="44546A" w:themeColor="text2"/>
              </w:rPr>
            </w:pPr>
          </w:p>
        </w:tc>
        <w:tc>
          <w:tcPr>
            <w:tcW w:w="1519" w:type="dxa"/>
          </w:tcPr>
          <w:p w14:paraId="41728077" w14:textId="1F3A6FEE" w:rsidR="000527DC" w:rsidRDefault="000527DC" w:rsidP="000527DC">
            <w:r>
              <w:t>UR</w:t>
            </w:r>
          </w:p>
        </w:tc>
        <w:tc>
          <w:tcPr>
            <w:tcW w:w="1966" w:type="dxa"/>
          </w:tcPr>
          <w:p w14:paraId="6343EB91" w14:textId="77777777" w:rsidR="00942E47" w:rsidRDefault="00942E47" w:rsidP="00942E47">
            <w:r>
              <w:t>09-10:00 gymsal</w:t>
            </w:r>
          </w:p>
          <w:p w14:paraId="60B735F6" w14:textId="3D7F72B4" w:rsidR="00942E47" w:rsidRPr="00942E47" w:rsidRDefault="00942E47" w:rsidP="00942E47">
            <w:r>
              <w:t>10-11:00 basseng</w:t>
            </w:r>
          </w:p>
        </w:tc>
        <w:tc>
          <w:tcPr>
            <w:tcW w:w="2267" w:type="dxa"/>
          </w:tcPr>
          <w:p w14:paraId="6F9E0B4F" w14:textId="2670CB64" w:rsidR="000527DC" w:rsidRDefault="00E13A04" w:rsidP="000527DC">
            <w:r>
              <w:t>Tiril og Henrik</w:t>
            </w:r>
          </w:p>
        </w:tc>
        <w:tc>
          <w:tcPr>
            <w:tcW w:w="2117" w:type="dxa"/>
          </w:tcPr>
          <w:p w14:paraId="1D24D9F3" w14:textId="6BA65410" w:rsidR="000527DC" w:rsidRDefault="00E13A04" w:rsidP="000527DC">
            <w:r>
              <w:t>Ytre Arna</w:t>
            </w:r>
          </w:p>
        </w:tc>
      </w:tr>
    </w:tbl>
    <w:p w14:paraId="3B89D903" w14:textId="478E9E4B" w:rsidR="00D77901" w:rsidRPr="00D336D8" w:rsidRDefault="000527DC" w:rsidP="00D336D8">
      <w:pPr>
        <w:pStyle w:val="Overskrift1"/>
        <w:jc w:val="center"/>
        <w:rPr>
          <w:rFonts w:asciiTheme="minorHAnsi" w:hAnsiTheme="minorHAnsi" w:cstheme="minorHAnsi"/>
          <w:b/>
          <w:bCs/>
          <w:color w:val="1F3864" w:themeColor="accent5" w:themeShade="80"/>
        </w:rPr>
      </w:pPr>
      <w:r w:rsidRPr="00D336D8">
        <w:rPr>
          <w:rFonts w:asciiTheme="minorHAnsi" w:hAnsiTheme="minorHAnsi" w:cstheme="minorHAnsi"/>
          <w:b/>
          <w:bCs/>
          <w:color w:val="1F3864" w:themeColor="accent5" w:themeShade="80"/>
        </w:rPr>
        <w:t xml:space="preserve">Treningstider </w:t>
      </w:r>
      <w:r w:rsidR="001A654D">
        <w:rPr>
          <w:rFonts w:asciiTheme="minorHAnsi" w:hAnsiTheme="minorHAnsi" w:cstheme="minorHAnsi"/>
          <w:b/>
          <w:bCs/>
          <w:color w:val="1F3864" w:themeColor="accent5" w:themeShade="80"/>
        </w:rPr>
        <w:t>vår 2023</w:t>
      </w:r>
    </w:p>
    <w:sectPr w:rsidR="00D77901" w:rsidRPr="00D336D8" w:rsidSect="006F79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7F"/>
    <w:rsid w:val="000527DC"/>
    <w:rsid w:val="00061BA2"/>
    <w:rsid w:val="000B2E31"/>
    <w:rsid w:val="001029C0"/>
    <w:rsid w:val="001972CB"/>
    <w:rsid w:val="001A636A"/>
    <w:rsid w:val="001A654D"/>
    <w:rsid w:val="002D3E31"/>
    <w:rsid w:val="00396A79"/>
    <w:rsid w:val="004442DE"/>
    <w:rsid w:val="004A12B1"/>
    <w:rsid w:val="004D30D4"/>
    <w:rsid w:val="004F742F"/>
    <w:rsid w:val="00581912"/>
    <w:rsid w:val="006014E5"/>
    <w:rsid w:val="006C47B3"/>
    <w:rsid w:val="006F7971"/>
    <w:rsid w:val="00743AAD"/>
    <w:rsid w:val="007624A6"/>
    <w:rsid w:val="007656DF"/>
    <w:rsid w:val="0079548C"/>
    <w:rsid w:val="00942E47"/>
    <w:rsid w:val="009B44BB"/>
    <w:rsid w:val="009D09EA"/>
    <w:rsid w:val="00B361CF"/>
    <w:rsid w:val="00B554B0"/>
    <w:rsid w:val="00B57606"/>
    <w:rsid w:val="00B65771"/>
    <w:rsid w:val="00B700FF"/>
    <w:rsid w:val="00BA475F"/>
    <w:rsid w:val="00C17C4F"/>
    <w:rsid w:val="00C425BC"/>
    <w:rsid w:val="00C502B5"/>
    <w:rsid w:val="00D336D8"/>
    <w:rsid w:val="00D5507F"/>
    <w:rsid w:val="00D77901"/>
    <w:rsid w:val="00DF72A5"/>
    <w:rsid w:val="00E13A04"/>
    <w:rsid w:val="00E62C83"/>
    <w:rsid w:val="00E7586E"/>
    <w:rsid w:val="00E864EA"/>
    <w:rsid w:val="00F517C2"/>
    <w:rsid w:val="00F57870"/>
    <w:rsid w:val="00F61327"/>
    <w:rsid w:val="00F71BC6"/>
    <w:rsid w:val="00F91BAE"/>
    <w:rsid w:val="00F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6462"/>
  <w15:chartTrackingRefBased/>
  <w15:docId w15:val="{A57A784D-807E-7147-A2D9-66BE271E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50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55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Konstanse Rasmussen</dc:creator>
  <cp:keywords/>
  <dc:description/>
  <cp:lastModifiedBy>Mathilde Konstanse Rasmussen</cp:lastModifiedBy>
  <cp:revision>9</cp:revision>
  <dcterms:created xsi:type="dcterms:W3CDTF">2022-08-24T20:25:00Z</dcterms:created>
  <dcterms:modified xsi:type="dcterms:W3CDTF">2023-03-05T20:28:00Z</dcterms:modified>
</cp:coreProperties>
</file>